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629" w:rsidRPr="00A73079" w:rsidRDefault="00635629" w:rsidP="00635629">
      <w:pPr>
        <w:tabs>
          <w:tab w:val="left" w:pos="6379"/>
        </w:tabs>
        <w:ind w:left="4111" w:firstLine="709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Приложение № 3.8</w:t>
      </w:r>
    </w:p>
    <w:p w:rsidR="00635629" w:rsidRDefault="00635629" w:rsidP="00635629">
      <w:pPr>
        <w:tabs>
          <w:tab w:val="left" w:pos="5103"/>
        </w:tabs>
        <w:autoSpaceDE w:val="0"/>
        <w:autoSpaceDN w:val="0"/>
        <w:adjustRightInd w:val="0"/>
        <w:ind w:left="4820"/>
        <w:jc w:val="both"/>
        <w:rPr>
          <w:rFonts w:eastAsia="Calibri"/>
          <w:color w:val="000000"/>
          <w:sz w:val="28"/>
          <w:szCs w:val="28"/>
        </w:rPr>
      </w:pPr>
      <w:r w:rsidRPr="00A73079">
        <w:rPr>
          <w:rFonts w:eastAsia="Calibri"/>
          <w:color w:val="000000"/>
          <w:sz w:val="28"/>
          <w:szCs w:val="28"/>
        </w:rPr>
        <w:t xml:space="preserve">к муниципальной подпрограмме «Развитие малого и среднего предпринимательства в городском округе город Уфа Республики Башкортостан» муниципальной программы «Развитие  городского округа город Уфа Республики Башкортостан» </w:t>
      </w:r>
    </w:p>
    <w:p w:rsidR="00635629" w:rsidRDefault="00635629" w:rsidP="00635629">
      <w:pPr>
        <w:tabs>
          <w:tab w:val="left" w:pos="5103"/>
        </w:tabs>
        <w:autoSpaceDE w:val="0"/>
        <w:autoSpaceDN w:val="0"/>
        <w:adjustRightInd w:val="0"/>
        <w:ind w:left="482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        </w:t>
      </w:r>
    </w:p>
    <w:p w:rsidR="00635629" w:rsidRDefault="00635629" w:rsidP="00635629">
      <w:pPr>
        <w:tabs>
          <w:tab w:val="left" w:pos="5103"/>
        </w:tabs>
        <w:autoSpaceDE w:val="0"/>
        <w:autoSpaceDN w:val="0"/>
        <w:adjustRightInd w:val="0"/>
        <w:ind w:left="4820"/>
        <w:jc w:val="both"/>
        <w:rPr>
          <w:rFonts w:eastAsia="Calibri"/>
          <w:color w:val="000000"/>
          <w:sz w:val="28"/>
          <w:szCs w:val="28"/>
        </w:rPr>
      </w:pPr>
    </w:p>
    <w:p w:rsidR="00635629" w:rsidRPr="004601DF" w:rsidRDefault="00635629" w:rsidP="00635629">
      <w:pPr>
        <w:jc w:val="center"/>
        <w:rPr>
          <w:color w:val="000000"/>
          <w:sz w:val="28"/>
          <w:szCs w:val="28"/>
        </w:rPr>
      </w:pPr>
      <w:r w:rsidRPr="004601DF">
        <w:rPr>
          <w:color w:val="000000"/>
          <w:sz w:val="28"/>
          <w:szCs w:val="28"/>
        </w:rPr>
        <w:t>Смета расходов</w:t>
      </w:r>
    </w:p>
    <w:p w:rsidR="00635629" w:rsidRPr="004601DF" w:rsidRDefault="00635629" w:rsidP="00635629">
      <w:pPr>
        <w:rPr>
          <w:color w:val="000000"/>
          <w:sz w:val="28"/>
          <w:szCs w:val="28"/>
        </w:rPr>
      </w:pPr>
    </w:p>
    <w:p w:rsidR="00635629" w:rsidRPr="004601DF" w:rsidRDefault="00635629" w:rsidP="00635629">
      <w:pPr>
        <w:jc w:val="center"/>
        <w:rPr>
          <w:color w:val="000000"/>
          <w:sz w:val="28"/>
          <w:szCs w:val="28"/>
        </w:rPr>
      </w:pPr>
      <w:r w:rsidRPr="004601DF">
        <w:rPr>
          <w:color w:val="000000"/>
          <w:sz w:val="28"/>
          <w:szCs w:val="28"/>
        </w:rPr>
        <w:t>__________________________________________________________________</w:t>
      </w:r>
    </w:p>
    <w:p w:rsidR="00635629" w:rsidRPr="004601DF" w:rsidRDefault="00635629" w:rsidP="00635629">
      <w:pPr>
        <w:jc w:val="center"/>
        <w:rPr>
          <w:color w:val="000000"/>
          <w:sz w:val="20"/>
          <w:szCs w:val="20"/>
        </w:rPr>
      </w:pPr>
      <w:r w:rsidRPr="004601DF">
        <w:rPr>
          <w:color w:val="000000"/>
          <w:sz w:val="20"/>
          <w:szCs w:val="20"/>
        </w:rPr>
        <w:t>(полное наименование субъекта малого или среднего предпринимательства)</w:t>
      </w:r>
    </w:p>
    <w:p w:rsidR="00635629" w:rsidRPr="004601DF" w:rsidRDefault="00635629" w:rsidP="00635629">
      <w:pPr>
        <w:rPr>
          <w:color w:val="000000"/>
          <w:sz w:val="28"/>
          <w:szCs w:val="28"/>
        </w:rPr>
      </w:pPr>
    </w:p>
    <w:tbl>
      <w:tblPr>
        <w:tblW w:w="9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985"/>
        <w:gridCol w:w="1461"/>
        <w:gridCol w:w="1417"/>
        <w:gridCol w:w="877"/>
        <w:gridCol w:w="1631"/>
        <w:gridCol w:w="1427"/>
      </w:tblGrid>
      <w:tr w:rsidR="00635629" w:rsidRPr="004601DF" w:rsidTr="007A1533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629" w:rsidRPr="004601DF" w:rsidRDefault="00635629" w:rsidP="007A1533">
            <w:pPr>
              <w:jc w:val="center"/>
              <w:rPr>
                <w:color w:val="000000"/>
              </w:rPr>
            </w:pPr>
            <w:r w:rsidRPr="004601DF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4601DF">
              <w:rPr>
                <w:color w:val="000000"/>
              </w:rPr>
              <w:t>п</w:t>
            </w:r>
            <w:proofErr w:type="spellEnd"/>
            <w:proofErr w:type="gramEnd"/>
            <w:r w:rsidRPr="004601DF">
              <w:rPr>
                <w:color w:val="000000"/>
              </w:rPr>
              <w:t>/</w:t>
            </w:r>
            <w:proofErr w:type="spellStart"/>
            <w:r w:rsidRPr="004601DF">
              <w:rPr>
                <w:color w:val="000000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629" w:rsidRPr="004601DF" w:rsidRDefault="00635629" w:rsidP="007A1533">
            <w:pPr>
              <w:jc w:val="center"/>
              <w:rPr>
                <w:color w:val="000000"/>
              </w:rPr>
            </w:pPr>
            <w:r w:rsidRPr="004601DF">
              <w:rPr>
                <w:color w:val="000000"/>
              </w:rPr>
              <w:t>Наименование статьи расходов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629" w:rsidRPr="004601DF" w:rsidRDefault="00635629" w:rsidP="007A1533">
            <w:pPr>
              <w:jc w:val="center"/>
              <w:rPr>
                <w:color w:val="000000"/>
              </w:rPr>
            </w:pPr>
            <w:r w:rsidRPr="004601DF">
              <w:rPr>
                <w:color w:val="000000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629" w:rsidRPr="004601DF" w:rsidRDefault="00635629" w:rsidP="007A1533">
            <w:pPr>
              <w:jc w:val="center"/>
              <w:rPr>
                <w:color w:val="000000"/>
              </w:rPr>
            </w:pPr>
            <w:r w:rsidRPr="004601DF">
              <w:rPr>
                <w:color w:val="000000"/>
              </w:rPr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629" w:rsidRPr="004601DF" w:rsidRDefault="00635629" w:rsidP="007A1533">
            <w:pPr>
              <w:jc w:val="center"/>
              <w:rPr>
                <w:color w:val="000000"/>
              </w:rPr>
            </w:pPr>
            <w:r w:rsidRPr="004601DF">
              <w:rPr>
                <w:color w:val="000000"/>
              </w:rPr>
              <w:t>Цена, руб.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629" w:rsidRPr="004601DF" w:rsidRDefault="00635629" w:rsidP="007A1533">
            <w:pPr>
              <w:jc w:val="center"/>
              <w:rPr>
                <w:color w:val="000000"/>
              </w:rPr>
            </w:pPr>
            <w:r w:rsidRPr="004601DF">
              <w:rPr>
                <w:color w:val="000000"/>
              </w:rPr>
              <w:t>Сумма, руб.</w:t>
            </w:r>
          </w:p>
        </w:tc>
      </w:tr>
      <w:tr w:rsidR="00635629" w:rsidRPr="004601DF" w:rsidTr="007A1533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629" w:rsidRPr="004601DF" w:rsidRDefault="00635629" w:rsidP="007A1533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629" w:rsidRPr="004601DF" w:rsidRDefault="00635629" w:rsidP="007A153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629" w:rsidRPr="004601DF" w:rsidRDefault="00635629" w:rsidP="007A153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629" w:rsidRPr="004601DF" w:rsidRDefault="00635629" w:rsidP="007A153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629" w:rsidRPr="004601DF" w:rsidRDefault="00635629" w:rsidP="007A1533">
            <w:pPr>
              <w:jc w:val="center"/>
              <w:rPr>
                <w:color w:val="00000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629" w:rsidRPr="004601DF" w:rsidRDefault="00635629" w:rsidP="007A1533">
            <w:pPr>
              <w:jc w:val="center"/>
              <w:rPr>
                <w:color w:val="000000"/>
              </w:rPr>
            </w:pPr>
            <w:r w:rsidRPr="004601DF">
              <w:rPr>
                <w:color w:val="000000"/>
              </w:rPr>
              <w:t>За счет собственных средств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629" w:rsidRPr="004601DF" w:rsidRDefault="00635629" w:rsidP="007A1533">
            <w:pPr>
              <w:jc w:val="center"/>
              <w:rPr>
                <w:color w:val="000000"/>
              </w:rPr>
            </w:pPr>
            <w:r w:rsidRPr="004601DF">
              <w:rPr>
                <w:color w:val="000000"/>
              </w:rPr>
              <w:t>За счет бюджетных средств</w:t>
            </w:r>
          </w:p>
        </w:tc>
      </w:tr>
      <w:tr w:rsidR="00635629" w:rsidRPr="004601DF" w:rsidTr="007A15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629" w:rsidRPr="004601DF" w:rsidRDefault="00635629" w:rsidP="007A1533">
            <w:pPr>
              <w:jc w:val="center"/>
              <w:rPr>
                <w:color w:val="000000"/>
              </w:rPr>
            </w:pPr>
            <w:r w:rsidRPr="004601DF">
              <w:rPr>
                <w:color w:val="00000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629" w:rsidRPr="004601DF" w:rsidRDefault="00635629" w:rsidP="007A1533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629" w:rsidRPr="004601DF" w:rsidRDefault="00635629" w:rsidP="007A1533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629" w:rsidRPr="004601DF" w:rsidRDefault="00635629" w:rsidP="007A1533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629" w:rsidRPr="004601DF" w:rsidRDefault="00635629" w:rsidP="007A1533">
            <w:pPr>
              <w:rPr>
                <w:color w:val="00000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629" w:rsidRPr="004601DF" w:rsidRDefault="00635629" w:rsidP="007A1533">
            <w:pPr>
              <w:jc w:val="center"/>
              <w:rPr>
                <w:color w:val="00000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629" w:rsidRPr="004601DF" w:rsidRDefault="00635629" w:rsidP="007A1533">
            <w:pPr>
              <w:jc w:val="center"/>
              <w:rPr>
                <w:color w:val="000000"/>
              </w:rPr>
            </w:pPr>
          </w:p>
        </w:tc>
      </w:tr>
      <w:tr w:rsidR="00635629" w:rsidRPr="004601DF" w:rsidTr="007A15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629" w:rsidRPr="004601DF" w:rsidRDefault="00635629" w:rsidP="007A1533">
            <w:pPr>
              <w:jc w:val="center"/>
              <w:rPr>
                <w:color w:val="000000"/>
              </w:rPr>
            </w:pPr>
            <w:r w:rsidRPr="004601DF">
              <w:rPr>
                <w:color w:val="00000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629" w:rsidRPr="004601DF" w:rsidRDefault="00635629" w:rsidP="007A1533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629" w:rsidRPr="004601DF" w:rsidRDefault="00635629" w:rsidP="007A1533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629" w:rsidRPr="004601DF" w:rsidRDefault="00635629" w:rsidP="007A1533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629" w:rsidRPr="004601DF" w:rsidRDefault="00635629" w:rsidP="007A1533">
            <w:pPr>
              <w:rPr>
                <w:color w:val="00000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629" w:rsidRPr="004601DF" w:rsidRDefault="00635629" w:rsidP="007A1533">
            <w:pPr>
              <w:rPr>
                <w:color w:val="00000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629" w:rsidRPr="004601DF" w:rsidRDefault="00635629" w:rsidP="007A1533">
            <w:pPr>
              <w:rPr>
                <w:color w:val="000000"/>
              </w:rPr>
            </w:pPr>
          </w:p>
        </w:tc>
      </w:tr>
      <w:tr w:rsidR="00635629" w:rsidRPr="004601DF" w:rsidTr="007A15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629" w:rsidRPr="004601DF" w:rsidRDefault="00635629" w:rsidP="007A1533">
            <w:pPr>
              <w:jc w:val="center"/>
              <w:rPr>
                <w:color w:val="000000"/>
              </w:rPr>
            </w:pPr>
            <w:r w:rsidRPr="004601DF">
              <w:rPr>
                <w:color w:val="00000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629" w:rsidRPr="004601DF" w:rsidRDefault="00635629" w:rsidP="007A1533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629" w:rsidRPr="004601DF" w:rsidRDefault="00635629" w:rsidP="007A1533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629" w:rsidRPr="004601DF" w:rsidRDefault="00635629" w:rsidP="007A1533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629" w:rsidRPr="004601DF" w:rsidRDefault="00635629" w:rsidP="007A1533">
            <w:pPr>
              <w:rPr>
                <w:color w:val="00000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629" w:rsidRPr="004601DF" w:rsidRDefault="00635629" w:rsidP="007A1533">
            <w:pPr>
              <w:rPr>
                <w:color w:val="00000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629" w:rsidRPr="004601DF" w:rsidRDefault="00635629" w:rsidP="007A1533">
            <w:pPr>
              <w:rPr>
                <w:color w:val="000000"/>
              </w:rPr>
            </w:pPr>
          </w:p>
        </w:tc>
      </w:tr>
      <w:tr w:rsidR="00635629" w:rsidRPr="004601DF" w:rsidTr="007A15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629" w:rsidRPr="004601DF" w:rsidRDefault="00635629" w:rsidP="007A1533">
            <w:pPr>
              <w:jc w:val="center"/>
              <w:rPr>
                <w:color w:val="000000"/>
              </w:rPr>
            </w:pPr>
            <w:r w:rsidRPr="004601DF">
              <w:rPr>
                <w:color w:val="00000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629" w:rsidRPr="004601DF" w:rsidRDefault="00635629" w:rsidP="007A1533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629" w:rsidRPr="004601DF" w:rsidRDefault="00635629" w:rsidP="007A1533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629" w:rsidRPr="004601DF" w:rsidRDefault="00635629" w:rsidP="007A1533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629" w:rsidRPr="004601DF" w:rsidRDefault="00635629" w:rsidP="007A1533">
            <w:pPr>
              <w:rPr>
                <w:color w:val="00000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629" w:rsidRPr="004601DF" w:rsidRDefault="00635629" w:rsidP="007A1533">
            <w:pPr>
              <w:rPr>
                <w:color w:val="00000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629" w:rsidRPr="004601DF" w:rsidRDefault="00635629" w:rsidP="007A1533">
            <w:pPr>
              <w:rPr>
                <w:color w:val="000000"/>
              </w:rPr>
            </w:pPr>
          </w:p>
        </w:tc>
      </w:tr>
      <w:tr w:rsidR="00635629" w:rsidRPr="004601DF" w:rsidTr="007A15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629" w:rsidRPr="004601DF" w:rsidRDefault="00635629" w:rsidP="007A1533">
            <w:pPr>
              <w:jc w:val="center"/>
              <w:rPr>
                <w:color w:val="000000"/>
              </w:rPr>
            </w:pPr>
            <w:r w:rsidRPr="004601DF">
              <w:rPr>
                <w:color w:val="00000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629" w:rsidRPr="004601DF" w:rsidRDefault="00635629" w:rsidP="007A1533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629" w:rsidRPr="004601DF" w:rsidRDefault="00635629" w:rsidP="007A1533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629" w:rsidRPr="004601DF" w:rsidRDefault="00635629" w:rsidP="007A1533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629" w:rsidRPr="004601DF" w:rsidRDefault="00635629" w:rsidP="007A1533">
            <w:pPr>
              <w:rPr>
                <w:color w:val="00000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629" w:rsidRPr="004601DF" w:rsidRDefault="00635629" w:rsidP="007A1533">
            <w:pPr>
              <w:rPr>
                <w:color w:val="00000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629" w:rsidRPr="004601DF" w:rsidRDefault="00635629" w:rsidP="007A1533">
            <w:pPr>
              <w:rPr>
                <w:color w:val="000000"/>
              </w:rPr>
            </w:pPr>
          </w:p>
        </w:tc>
      </w:tr>
      <w:tr w:rsidR="00635629" w:rsidRPr="004601DF" w:rsidTr="007A15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629" w:rsidRPr="004601DF" w:rsidRDefault="00635629" w:rsidP="007A1533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629" w:rsidRPr="004601DF" w:rsidRDefault="00635629" w:rsidP="007A1533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629" w:rsidRPr="004601DF" w:rsidRDefault="00635629" w:rsidP="007A1533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629" w:rsidRPr="004601DF" w:rsidRDefault="00635629" w:rsidP="007A1533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629" w:rsidRPr="004601DF" w:rsidRDefault="00635629" w:rsidP="007A1533">
            <w:pPr>
              <w:rPr>
                <w:color w:val="00000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629" w:rsidRPr="004601DF" w:rsidRDefault="00635629" w:rsidP="007A1533">
            <w:pPr>
              <w:rPr>
                <w:color w:val="00000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629" w:rsidRPr="004601DF" w:rsidRDefault="00635629" w:rsidP="007A1533">
            <w:pPr>
              <w:rPr>
                <w:color w:val="000000"/>
              </w:rPr>
            </w:pPr>
          </w:p>
        </w:tc>
      </w:tr>
      <w:tr w:rsidR="00635629" w:rsidRPr="004601DF" w:rsidTr="007A1533">
        <w:tc>
          <w:tcPr>
            <w:tcW w:w="6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629" w:rsidRPr="004601DF" w:rsidRDefault="00635629" w:rsidP="007A1533">
            <w:pPr>
              <w:jc w:val="right"/>
              <w:rPr>
                <w:color w:val="000000"/>
                <w:sz w:val="28"/>
                <w:szCs w:val="28"/>
              </w:rPr>
            </w:pPr>
            <w:r w:rsidRPr="004601DF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629" w:rsidRPr="004601DF" w:rsidRDefault="00635629" w:rsidP="007A153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629" w:rsidRPr="004601DF" w:rsidRDefault="00635629" w:rsidP="007A1533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635629" w:rsidRPr="004601DF" w:rsidRDefault="00635629" w:rsidP="00635629">
      <w:pPr>
        <w:tabs>
          <w:tab w:val="left" w:pos="6379"/>
        </w:tabs>
        <w:rPr>
          <w:color w:val="000000"/>
          <w:sz w:val="28"/>
          <w:szCs w:val="28"/>
        </w:rPr>
      </w:pPr>
    </w:p>
    <w:p w:rsidR="00635629" w:rsidRPr="004601DF" w:rsidRDefault="00635629" w:rsidP="00635629">
      <w:pPr>
        <w:tabs>
          <w:tab w:val="left" w:pos="6379"/>
        </w:tabs>
        <w:rPr>
          <w:color w:val="000000"/>
          <w:sz w:val="28"/>
          <w:szCs w:val="28"/>
        </w:rPr>
      </w:pPr>
      <w:r w:rsidRPr="004601DF">
        <w:rPr>
          <w:color w:val="000000"/>
          <w:sz w:val="28"/>
          <w:szCs w:val="28"/>
        </w:rPr>
        <w:t>Руководитель            _________________/_________________________________</w:t>
      </w:r>
    </w:p>
    <w:p w:rsidR="00635629" w:rsidRPr="00DC522F" w:rsidRDefault="00635629" w:rsidP="00635629">
      <w:pPr>
        <w:tabs>
          <w:tab w:val="left" w:pos="5060"/>
          <w:tab w:val="left" w:pos="6379"/>
        </w:tabs>
        <w:rPr>
          <w:color w:val="000000"/>
          <w:sz w:val="20"/>
          <w:szCs w:val="20"/>
        </w:rPr>
      </w:pPr>
      <w:r w:rsidRPr="004601DF">
        <w:rPr>
          <w:color w:val="000000"/>
          <w:sz w:val="20"/>
          <w:szCs w:val="20"/>
        </w:rPr>
        <w:t xml:space="preserve">                                                       (подпись руководителя)                                (расшифровка подписи)</w:t>
      </w:r>
    </w:p>
    <w:p w:rsidR="00635629" w:rsidRPr="004601DF" w:rsidRDefault="00635629" w:rsidP="00635629">
      <w:pPr>
        <w:tabs>
          <w:tab w:val="left" w:pos="6379"/>
        </w:tabs>
        <w:rPr>
          <w:color w:val="000000"/>
          <w:sz w:val="28"/>
          <w:szCs w:val="28"/>
        </w:rPr>
      </w:pPr>
    </w:p>
    <w:p w:rsidR="00635629" w:rsidRPr="004601DF" w:rsidRDefault="00635629" w:rsidP="00635629">
      <w:pPr>
        <w:tabs>
          <w:tab w:val="left" w:pos="6379"/>
        </w:tabs>
        <w:ind w:firstLine="567"/>
        <w:rPr>
          <w:color w:val="000000"/>
          <w:sz w:val="28"/>
          <w:szCs w:val="28"/>
        </w:rPr>
      </w:pPr>
      <w:r w:rsidRPr="004601DF">
        <w:rPr>
          <w:color w:val="000000"/>
          <w:sz w:val="28"/>
          <w:szCs w:val="28"/>
        </w:rPr>
        <w:t>М.П.</w:t>
      </w:r>
    </w:p>
    <w:p w:rsidR="00635629" w:rsidRPr="004601DF" w:rsidRDefault="00635629" w:rsidP="00635629">
      <w:pPr>
        <w:tabs>
          <w:tab w:val="left" w:pos="6379"/>
        </w:tabs>
        <w:rPr>
          <w:color w:val="000000"/>
          <w:sz w:val="28"/>
          <w:szCs w:val="28"/>
        </w:rPr>
      </w:pPr>
    </w:p>
    <w:p w:rsidR="00635629" w:rsidRDefault="00635629" w:rsidP="00635629">
      <w:pPr>
        <w:tabs>
          <w:tab w:val="left" w:pos="6379"/>
        </w:tabs>
        <w:rPr>
          <w:color w:val="000000"/>
          <w:sz w:val="28"/>
          <w:szCs w:val="28"/>
        </w:rPr>
      </w:pPr>
      <w:r w:rsidRPr="004601DF">
        <w:rPr>
          <w:color w:val="000000"/>
          <w:sz w:val="28"/>
          <w:szCs w:val="28"/>
        </w:rPr>
        <w:t>«____» ____________20____ года</w:t>
      </w:r>
    </w:p>
    <w:p w:rsidR="00851289" w:rsidRDefault="00851289"/>
    <w:sectPr w:rsidR="00851289" w:rsidSect="00851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5629"/>
    <w:rsid w:val="0043521C"/>
    <w:rsid w:val="004A6B8D"/>
    <w:rsid w:val="00635629"/>
    <w:rsid w:val="00851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2019-10-24T07:40:00Z</dcterms:created>
  <dcterms:modified xsi:type="dcterms:W3CDTF">2019-10-24T07:40:00Z</dcterms:modified>
</cp:coreProperties>
</file>